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6E" w:rsidRPr="001B14EA" w:rsidRDefault="004B566E" w:rsidP="004B566E">
      <w:pPr>
        <w:pStyle w:val="1Rubric"/>
        <w:spacing w:before="0"/>
        <w:rPr>
          <w:rStyle w:val="1Rubrictext"/>
          <w:lang w:val="en-GB"/>
        </w:rPr>
      </w:pPr>
      <w:r w:rsidRPr="001B14EA">
        <w:rPr>
          <w:lang w:val="en-GB"/>
        </w:rPr>
        <w:t>A</w:t>
      </w:r>
      <w:r w:rsidRPr="001B14EA">
        <w:rPr>
          <w:lang w:val="en-GB"/>
        </w:rPr>
        <w:tab/>
        <w:t>Look and match.</w:t>
      </w:r>
      <w:r>
        <w:rPr>
          <w:rFonts w:ascii="Times New Roman" w:hAnsi="Times New Roman" w:cs="Times New Roman"/>
          <w:b w:val="0"/>
          <w:color w:val="000000"/>
          <w:szCs w:val="32"/>
          <w:lang w:val="en-US"/>
        </w:rPr>
        <w:t xml:space="preserve"> </w:t>
      </w:r>
      <w:proofErr w:type="spellStart"/>
      <w:r w:rsidRPr="001B14EA">
        <w:rPr>
          <w:rStyle w:val="1Rubrictext"/>
          <w:lang w:val="en-GB"/>
        </w:rPr>
        <w:t>Popatrz</w:t>
      </w:r>
      <w:proofErr w:type="spellEnd"/>
      <w:r w:rsidRPr="001B14EA">
        <w:rPr>
          <w:rStyle w:val="1Rubrictext"/>
          <w:lang w:val="en-GB"/>
        </w:rPr>
        <w:t xml:space="preserve"> </w:t>
      </w:r>
      <w:proofErr w:type="spellStart"/>
      <w:r w:rsidRPr="001B14EA">
        <w:rPr>
          <w:rStyle w:val="1Rubrictext"/>
          <w:lang w:val="en-GB"/>
        </w:rPr>
        <w:t>i</w:t>
      </w:r>
      <w:proofErr w:type="spellEnd"/>
      <w:r w:rsidRPr="001B14EA">
        <w:rPr>
          <w:rStyle w:val="1Rubrictext"/>
          <w:lang w:val="en-GB"/>
        </w:rPr>
        <w:t xml:space="preserve"> </w:t>
      </w:r>
      <w:proofErr w:type="spellStart"/>
      <w:r w:rsidRPr="001B14EA">
        <w:rPr>
          <w:rStyle w:val="1Rubrictext"/>
          <w:lang w:val="en-GB"/>
        </w:rPr>
        <w:t>połącz</w:t>
      </w:r>
      <w:proofErr w:type="spellEnd"/>
      <w:r w:rsidRPr="001B14EA">
        <w:rPr>
          <w:rStyle w:val="1Rubrictext"/>
          <w:lang w:val="en-GB"/>
        </w:rPr>
        <w:t>.</w:t>
      </w:r>
    </w:p>
    <w:tbl>
      <w:tblPr>
        <w:tblW w:w="0" w:type="auto"/>
        <w:tblLook w:val="00BF"/>
      </w:tblPr>
      <w:tblGrid>
        <w:gridCol w:w="2084"/>
        <w:gridCol w:w="2084"/>
        <w:gridCol w:w="2084"/>
        <w:gridCol w:w="2084"/>
        <w:gridCol w:w="2084"/>
      </w:tblGrid>
      <w:tr w:rsidR="004B566E" w:rsidRPr="001B14EA" w:rsidTr="00EC7F13">
        <w:tc>
          <w:tcPr>
            <w:tcW w:w="10420" w:type="dxa"/>
            <w:gridSpan w:val="5"/>
          </w:tcPr>
          <w:p w:rsidR="004B566E" w:rsidRPr="001B14EA" w:rsidRDefault="004B566E" w:rsidP="00EC7F13">
            <w:pPr>
              <w:pStyle w:val="1Rubric"/>
              <w:spacing w:before="240" w:after="240"/>
              <w:ind w:left="0" w:firstLine="0"/>
              <w:rPr>
                <w:rStyle w:val="1Rubrictext"/>
                <w:lang w:val="en-GB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3447415</wp:posOffset>
                  </wp:positionH>
                  <wp:positionV relativeFrom="paragraph">
                    <wp:posOffset>181610</wp:posOffset>
                  </wp:positionV>
                  <wp:extent cx="863600" cy="228600"/>
                  <wp:effectExtent l="19050" t="0" r="0" b="0"/>
                  <wp:wrapNone/>
                  <wp:docPr id="28" name="Obraz 28" descr="p1 book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1 bookc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2710815</wp:posOffset>
                  </wp:positionH>
                  <wp:positionV relativeFrom="paragraph">
                    <wp:posOffset>181610</wp:posOffset>
                  </wp:positionV>
                  <wp:extent cx="552450" cy="228600"/>
                  <wp:effectExtent l="19050" t="0" r="0" b="0"/>
                  <wp:wrapNone/>
                  <wp:docPr id="27" name="Obraz 27" descr="p1 ch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1 ch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2051050</wp:posOffset>
                  </wp:positionH>
                  <wp:positionV relativeFrom="paragraph">
                    <wp:posOffset>181610</wp:posOffset>
                  </wp:positionV>
                  <wp:extent cx="476250" cy="228600"/>
                  <wp:effectExtent l="19050" t="0" r="0" b="0"/>
                  <wp:wrapNone/>
                  <wp:docPr id="26" name="Obraz 26" descr="p1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1 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4539615</wp:posOffset>
                  </wp:positionH>
                  <wp:positionV relativeFrom="paragraph">
                    <wp:posOffset>181610</wp:posOffset>
                  </wp:positionV>
                  <wp:extent cx="444500" cy="228600"/>
                  <wp:effectExtent l="19050" t="0" r="0" b="0"/>
                  <wp:wrapNone/>
                  <wp:docPr id="29" name="Obraz 29" descr="p1 de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1 de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181610</wp:posOffset>
                  </wp:positionV>
                  <wp:extent cx="463550" cy="228600"/>
                  <wp:effectExtent l="19050" t="0" r="0" b="0"/>
                  <wp:wrapNone/>
                  <wp:docPr id="25" name="Obraz 25" descr="p1 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1 d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67310</wp:posOffset>
                  </wp:positionV>
                  <wp:extent cx="4000500" cy="438150"/>
                  <wp:effectExtent l="19050" t="0" r="0" b="0"/>
                  <wp:wrapNone/>
                  <wp:docPr id="24" name="Obraz 24" descr="p1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1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566E" w:rsidRPr="001B14EA" w:rsidTr="00EC7F13">
        <w:tc>
          <w:tcPr>
            <w:tcW w:w="2084" w:type="dxa"/>
          </w:tcPr>
          <w:p w:rsidR="004B566E" w:rsidRPr="001B14EA" w:rsidRDefault="004B566E" w:rsidP="00EC7F13">
            <w:pPr>
              <w:pStyle w:val="1Rubric"/>
              <w:spacing w:before="360" w:after="840"/>
              <w:ind w:left="0" w:firstLine="0"/>
              <w:rPr>
                <w:rStyle w:val="1Rubrictext"/>
                <w:lang w:val="en-GB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77470</wp:posOffset>
                  </wp:positionV>
                  <wp:extent cx="1111885" cy="828040"/>
                  <wp:effectExtent l="19050" t="0" r="0" b="0"/>
                  <wp:wrapNone/>
                  <wp:docPr id="2" name="Obraz 2" descr="SSPKP2_1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PKP2_1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4" w:type="dxa"/>
          </w:tcPr>
          <w:p w:rsidR="004B566E" w:rsidRPr="001B14EA" w:rsidRDefault="004B566E" w:rsidP="00EC7F13">
            <w:pPr>
              <w:pStyle w:val="1Rubric"/>
              <w:spacing w:before="240" w:after="840"/>
              <w:ind w:left="0" w:firstLine="0"/>
              <w:rPr>
                <w:rStyle w:val="1Rubrictext"/>
                <w:lang w:val="en-GB"/>
              </w:rPr>
            </w:pPr>
          </w:p>
        </w:tc>
        <w:tc>
          <w:tcPr>
            <w:tcW w:w="2084" w:type="dxa"/>
          </w:tcPr>
          <w:p w:rsidR="004B566E" w:rsidRPr="001B14EA" w:rsidRDefault="004B566E" w:rsidP="00EC7F13">
            <w:pPr>
              <w:pStyle w:val="1Rubric"/>
              <w:spacing w:before="0"/>
              <w:ind w:left="0" w:firstLine="0"/>
              <w:rPr>
                <w:rStyle w:val="1Rubrictext"/>
                <w:lang w:val="en-GB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-1351280</wp:posOffset>
                  </wp:positionH>
                  <wp:positionV relativeFrom="paragraph">
                    <wp:posOffset>77470</wp:posOffset>
                  </wp:positionV>
                  <wp:extent cx="1111885" cy="828040"/>
                  <wp:effectExtent l="19050" t="0" r="0" b="0"/>
                  <wp:wrapNone/>
                  <wp:docPr id="3" name="Obraz 3" descr="SSPKP2_1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SPKP2_10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77470</wp:posOffset>
                  </wp:positionV>
                  <wp:extent cx="1111885" cy="828040"/>
                  <wp:effectExtent l="19050" t="0" r="0" b="0"/>
                  <wp:wrapNone/>
                  <wp:docPr id="4" name="Obraz 4" descr="SSPKP2_10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SPKP2_10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1239520</wp:posOffset>
                  </wp:positionH>
                  <wp:positionV relativeFrom="paragraph">
                    <wp:posOffset>77470</wp:posOffset>
                  </wp:positionV>
                  <wp:extent cx="1111885" cy="828040"/>
                  <wp:effectExtent l="19050" t="0" r="0" b="0"/>
                  <wp:wrapNone/>
                  <wp:docPr id="5" name="Obraz 5" descr="SSPKP2_10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SPKP2_10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77470</wp:posOffset>
                  </wp:positionV>
                  <wp:extent cx="1111885" cy="828040"/>
                  <wp:effectExtent l="19050" t="0" r="0" b="0"/>
                  <wp:wrapNone/>
                  <wp:docPr id="6" name="Obraz 6" descr="SSPKP2_10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SPKP2_10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4" w:type="dxa"/>
          </w:tcPr>
          <w:p w:rsidR="004B566E" w:rsidRPr="001B14EA" w:rsidRDefault="004B566E" w:rsidP="00EC7F13">
            <w:pPr>
              <w:pStyle w:val="1Rubric"/>
              <w:spacing w:before="0"/>
              <w:ind w:left="0" w:firstLine="0"/>
              <w:rPr>
                <w:rStyle w:val="1Rubrictext"/>
                <w:lang w:val="en-GB"/>
              </w:rPr>
            </w:pPr>
          </w:p>
        </w:tc>
        <w:tc>
          <w:tcPr>
            <w:tcW w:w="2084" w:type="dxa"/>
          </w:tcPr>
          <w:p w:rsidR="004B566E" w:rsidRPr="001B14EA" w:rsidRDefault="004B566E" w:rsidP="00EC7F13">
            <w:pPr>
              <w:pStyle w:val="1Rubric"/>
              <w:spacing w:before="0"/>
              <w:ind w:left="0" w:firstLine="0"/>
              <w:rPr>
                <w:rStyle w:val="1Rubrictext"/>
                <w:lang w:val="en-GB"/>
              </w:rPr>
            </w:pPr>
          </w:p>
        </w:tc>
      </w:tr>
    </w:tbl>
    <w:p w:rsidR="004B566E" w:rsidRDefault="004B566E" w:rsidP="004B566E">
      <w:pPr>
        <w:pStyle w:val="1Rubric"/>
        <w:spacing w:before="240"/>
        <w:rPr>
          <w:lang w:val="en-GB"/>
        </w:rPr>
      </w:pPr>
    </w:p>
    <w:p w:rsidR="004B566E" w:rsidRPr="001B14EA" w:rsidRDefault="004B566E" w:rsidP="004B566E">
      <w:pPr>
        <w:pStyle w:val="1Rubric"/>
        <w:spacing w:before="240"/>
        <w:rPr>
          <w:rStyle w:val="1Rubrictext"/>
          <w:lang w:val="en-GB"/>
        </w:rPr>
      </w:pPr>
      <w:r w:rsidRPr="001B14EA">
        <w:rPr>
          <w:lang w:val="en-GB"/>
        </w:rPr>
        <w:t>B</w:t>
      </w:r>
      <w:r w:rsidRPr="001B14EA">
        <w:rPr>
          <w:lang w:val="en-GB"/>
        </w:rPr>
        <w:tab/>
        <w:t xml:space="preserve">Where’s the pencil? </w:t>
      </w:r>
      <w:proofErr w:type="spellStart"/>
      <w:r w:rsidRPr="001B14EA">
        <w:rPr>
          <w:rStyle w:val="1Rubrictext"/>
          <w:lang w:val="en-GB"/>
        </w:rPr>
        <w:t>Gdzie</w:t>
      </w:r>
      <w:proofErr w:type="spellEnd"/>
      <w:r w:rsidRPr="001B14EA">
        <w:rPr>
          <w:rStyle w:val="1Rubrictext"/>
          <w:lang w:val="en-GB"/>
        </w:rPr>
        <w:t xml:space="preserve"> jest </w:t>
      </w:r>
      <w:proofErr w:type="spellStart"/>
      <w:r w:rsidRPr="001B14EA">
        <w:rPr>
          <w:rStyle w:val="1Rubrictext"/>
          <w:lang w:val="en-GB"/>
        </w:rPr>
        <w:t>ołówek</w:t>
      </w:r>
      <w:proofErr w:type="spellEnd"/>
      <w:r w:rsidRPr="001B14EA">
        <w:rPr>
          <w:rStyle w:val="1Rubrictext"/>
          <w:lang w:val="en-GB"/>
        </w:rPr>
        <w:t>?</w:t>
      </w:r>
    </w:p>
    <w:tbl>
      <w:tblPr>
        <w:tblW w:w="0" w:type="auto"/>
        <w:tblLook w:val="00BF"/>
      </w:tblPr>
      <w:tblGrid>
        <w:gridCol w:w="2605"/>
        <w:gridCol w:w="2605"/>
        <w:gridCol w:w="2605"/>
        <w:gridCol w:w="2605"/>
      </w:tblGrid>
      <w:tr w:rsidR="004B566E" w:rsidRPr="001B14EA" w:rsidTr="00EC7F13">
        <w:tc>
          <w:tcPr>
            <w:tcW w:w="2605" w:type="dxa"/>
          </w:tcPr>
          <w:p w:rsidR="004B566E" w:rsidRPr="001B14EA" w:rsidRDefault="004B566E" w:rsidP="00EC7F13">
            <w:pPr>
              <w:pStyle w:val="1Rubric"/>
              <w:spacing w:before="360" w:after="840"/>
              <w:ind w:left="0" w:firstLine="0"/>
              <w:rPr>
                <w:rStyle w:val="1Rubrictext"/>
                <w:lang w:val="en-GB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67310</wp:posOffset>
                  </wp:positionV>
                  <wp:extent cx="1418590" cy="828040"/>
                  <wp:effectExtent l="19050" t="0" r="0" b="0"/>
                  <wp:wrapNone/>
                  <wp:docPr id="10" name="Obraz 10" descr="SSPKP2_1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SPKP2_10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05" w:type="dxa"/>
          </w:tcPr>
          <w:p w:rsidR="004B566E" w:rsidRPr="001B14EA" w:rsidRDefault="004B566E" w:rsidP="00EC7F13">
            <w:pPr>
              <w:rPr>
                <w:rStyle w:val="1Rubrictext"/>
                <w:lang w:val="en-GB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29210</wp:posOffset>
                  </wp:positionV>
                  <wp:extent cx="1418590" cy="828040"/>
                  <wp:effectExtent l="19050" t="0" r="0" b="0"/>
                  <wp:wrapNone/>
                  <wp:docPr id="7" name="Obraz 7" descr="SSPKP2_10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SPKP2_10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05" w:type="dxa"/>
          </w:tcPr>
          <w:p w:rsidR="004B566E" w:rsidRPr="001B14EA" w:rsidRDefault="004B566E" w:rsidP="00EC7F13">
            <w:pPr>
              <w:rPr>
                <w:rStyle w:val="1Rubrictext"/>
                <w:lang w:val="en-GB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29210</wp:posOffset>
                  </wp:positionV>
                  <wp:extent cx="1418590" cy="828040"/>
                  <wp:effectExtent l="19050" t="0" r="0" b="0"/>
                  <wp:wrapNone/>
                  <wp:docPr id="8" name="Obraz 8" descr="SSPKP2_10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SPKP2_10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05" w:type="dxa"/>
          </w:tcPr>
          <w:p w:rsidR="004B566E" w:rsidRPr="001B14EA" w:rsidRDefault="004B566E" w:rsidP="00EC7F13">
            <w:pPr>
              <w:rPr>
                <w:rStyle w:val="1Rubrictext"/>
                <w:lang w:val="en-GB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29210</wp:posOffset>
                  </wp:positionV>
                  <wp:extent cx="1418590" cy="828040"/>
                  <wp:effectExtent l="19050" t="0" r="0" b="0"/>
                  <wp:wrapNone/>
                  <wp:docPr id="9" name="Obraz 9" descr="SSPKP2_10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SPKP2_10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566E" w:rsidTr="00EC7F13">
        <w:tc>
          <w:tcPr>
            <w:tcW w:w="2605" w:type="dxa"/>
          </w:tcPr>
          <w:p w:rsidR="004B566E" w:rsidRPr="00D5224C" w:rsidRDefault="004B566E" w:rsidP="00EC7F13">
            <w:pPr>
              <w:spacing w:after="0"/>
              <w:rPr>
                <w:rStyle w:val="1Rubrictext"/>
                <w:sz w:val="28"/>
              </w:rPr>
            </w:pPr>
            <w:r w:rsidRPr="00D5224C">
              <w:rPr>
                <w:rStyle w:val="1Rubrictext"/>
                <w:rFonts w:ascii="Verdana" w:hAnsi="Verdana"/>
                <w:sz w:val="28"/>
              </w:rPr>
              <w:t>on the</w:t>
            </w:r>
          </w:p>
        </w:tc>
        <w:tc>
          <w:tcPr>
            <w:tcW w:w="2605" w:type="dxa"/>
          </w:tcPr>
          <w:p w:rsidR="004B566E" w:rsidRPr="00D5224C" w:rsidRDefault="004B566E" w:rsidP="00EC7F13">
            <w:pPr>
              <w:spacing w:after="0"/>
              <w:rPr>
                <w:rStyle w:val="1Rubrictext"/>
                <w:sz w:val="28"/>
              </w:rPr>
            </w:pPr>
            <w:r w:rsidRPr="00D5224C">
              <w:rPr>
                <w:rStyle w:val="1Rubrictext"/>
                <w:rFonts w:ascii="Verdana" w:hAnsi="Verdana"/>
                <w:sz w:val="28"/>
              </w:rPr>
              <w:t>on the</w:t>
            </w:r>
          </w:p>
        </w:tc>
        <w:tc>
          <w:tcPr>
            <w:tcW w:w="2605" w:type="dxa"/>
          </w:tcPr>
          <w:p w:rsidR="004B566E" w:rsidRPr="00D5224C" w:rsidRDefault="004B566E" w:rsidP="00EC7F13">
            <w:pPr>
              <w:spacing w:after="0"/>
              <w:rPr>
                <w:rStyle w:val="1Rubrictext"/>
                <w:sz w:val="28"/>
              </w:rPr>
            </w:pPr>
            <w:r w:rsidRPr="00D5224C">
              <w:rPr>
                <w:rStyle w:val="1Rubrictext"/>
                <w:rFonts w:ascii="Verdana" w:hAnsi="Verdana"/>
                <w:sz w:val="28"/>
              </w:rPr>
              <w:t>on the</w:t>
            </w:r>
          </w:p>
        </w:tc>
        <w:tc>
          <w:tcPr>
            <w:tcW w:w="2605" w:type="dxa"/>
          </w:tcPr>
          <w:p w:rsidR="004B566E" w:rsidRPr="00D5224C" w:rsidRDefault="004B566E" w:rsidP="00EC7F13">
            <w:pPr>
              <w:spacing w:after="0"/>
              <w:rPr>
                <w:rStyle w:val="1Rubrictext"/>
                <w:sz w:val="28"/>
              </w:rPr>
            </w:pPr>
            <w:r w:rsidRPr="00D5224C">
              <w:rPr>
                <w:rStyle w:val="1Rubrictext"/>
                <w:rFonts w:ascii="Verdana" w:hAnsi="Verdana"/>
                <w:sz w:val="28"/>
              </w:rPr>
              <w:t>on the</w:t>
            </w:r>
          </w:p>
        </w:tc>
      </w:tr>
      <w:tr w:rsidR="004B566E" w:rsidTr="00EC7F13">
        <w:tc>
          <w:tcPr>
            <w:tcW w:w="2605" w:type="dxa"/>
          </w:tcPr>
          <w:p w:rsidR="004B566E" w:rsidRPr="00312E19" w:rsidRDefault="004B566E" w:rsidP="00EC7F13">
            <w:pPr>
              <w:rPr>
                <w:rStyle w:val="1Rubrictext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37465</wp:posOffset>
                  </wp:positionV>
                  <wp:extent cx="1549400" cy="361950"/>
                  <wp:effectExtent l="19050" t="0" r="0" b="0"/>
                  <wp:wrapNone/>
                  <wp:docPr id="11" name="Obraz 11" descr="SSPKP2_10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SPKP2_10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05" w:type="dxa"/>
          </w:tcPr>
          <w:p w:rsidR="004B566E" w:rsidRPr="00312E19" w:rsidRDefault="004B566E" w:rsidP="00EC7F13">
            <w:pPr>
              <w:spacing w:before="240"/>
              <w:rPr>
                <w:rStyle w:val="1Rubrictext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37465</wp:posOffset>
                  </wp:positionV>
                  <wp:extent cx="1549400" cy="361950"/>
                  <wp:effectExtent l="19050" t="0" r="0" b="0"/>
                  <wp:wrapNone/>
                  <wp:docPr id="16" name="Obraz 16" descr="SSPKP2_10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SPKP2_10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05" w:type="dxa"/>
          </w:tcPr>
          <w:p w:rsidR="004B566E" w:rsidRPr="00312E19" w:rsidRDefault="004B566E" w:rsidP="00EC7F13">
            <w:pPr>
              <w:rPr>
                <w:rStyle w:val="1Rubrictext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37465</wp:posOffset>
                  </wp:positionV>
                  <wp:extent cx="1549400" cy="361950"/>
                  <wp:effectExtent l="19050" t="0" r="0" b="0"/>
                  <wp:wrapNone/>
                  <wp:docPr id="13" name="Obraz 13" descr="SSPKP2_10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SPKP2_10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05" w:type="dxa"/>
          </w:tcPr>
          <w:p w:rsidR="004B566E" w:rsidRPr="00312E19" w:rsidRDefault="004B566E" w:rsidP="00EC7F13">
            <w:pPr>
              <w:rPr>
                <w:rStyle w:val="1Rubrictext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37465</wp:posOffset>
                  </wp:positionV>
                  <wp:extent cx="1549400" cy="361950"/>
                  <wp:effectExtent l="19050" t="0" r="0" b="0"/>
                  <wp:wrapNone/>
                  <wp:docPr id="14" name="Obraz 14" descr="SSPKP2_10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SPKP2_10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B566E" w:rsidRDefault="004B566E" w:rsidP="004B566E">
      <w:pPr>
        <w:pStyle w:val="1Rubric"/>
        <w:rPr>
          <w:lang w:val="en-GB"/>
        </w:rPr>
      </w:pPr>
    </w:p>
    <w:p w:rsidR="004B566E" w:rsidRPr="001B14EA" w:rsidRDefault="004B566E" w:rsidP="004B566E">
      <w:pPr>
        <w:pStyle w:val="1Rubric"/>
        <w:rPr>
          <w:rStyle w:val="1Rubrictext"/>
          <w:lang w:val="en-GB"/>
        </w:rPr>
      </w:pPr>
      <w:r w:rsidRPr="001B14EA">
        <w:rPr>
          <w:lang w:val="en-GB"/>
        </w:rPr>
        <w:t>C</w:t>
      </w:r>
      <w:r w:rsidRPr="001B14EA">
        <w:rPr>
          <w:lang w:val="en-GB"/>
        </w:rPr>
        <w:tab/>
        <w:t>Match and colour.</w:t>
      </w:r>
      <w:r>
        <w:rPr>
          <w:rFonts w:ascii="Times New Roman" w:hAnsi="Times New Roman" w:cs="Times New Roman"/>
          <w:b w:val="0"/>
          <w:color w:val="000000"/>
          <w:szCs w:val="32"/>
          <w:lang w:val="en-US"/>
        </w:rPr>
        <w:t xml:space="preserve"> </w:t>
      </w:r>
      <w:proofErr w:type="spellStart"/>
      <w:r w:rsidRPr="001B14EA">
        <w:rPr>
          <w:rStyle w:val="1Rubrictext"/>
          <w:lang w:val="en-GB"/>
        </w:rPr>
        <w:t>Połącz</w:t>
      </w:r>
      <w:proofErr w:type="spellEnd"/>
      <w:r w:rsidRPr="001B14EA">
        <w:rPr>
          <w:rStyle w:val="1Rubrictext"/>
          <w:lang w:val="en-GB"/>
        </w:rPr>
        <w:t xml:space="preserve"> </w:t>
      </w:r>
      <w:proofErr w:type="spellStart"/>
      <w:r w:rsidRPr="001B14EA">
        <w:rPr>
          <w:rStyle w:val="1Rubrictext"/>
          <w:lang w:val="en-GB"/>
        </w:rPr>
        <w:t>i</w:t>
      </w:r>
      <w:proofErr w:type="spellEnd"/>
      <w:r w:rsidRPr="001B14EA">
        <w:rPr>
          <w:rStyle w:val="1Rubrictext"/>
          <w:lang w:val="en-GB"/>
        </w:rPr>
        <w:t xml:space="preserve"> </w:t>
      </w:r>
      <w:proofErr w:type="spellStart"/>
      <w:r w:rsidRPr="001B14EA">
        <w:rPr>
          <w:rStyle w:val="1Rubrictext"/>
          <w:lang w:val="en-GB"/>
        </w:rPr>
        <w:t>pokoloruj</w:t>
      </w:r>
      <w:proofErr w:type="spellEnd"/>
      <w:r w:rsidRPr="001B14EA">
        <w:rPr>
          <w:rStyle w:val="1Rubrictext"/>
          <w:lang w:val="en-GB"/>
        </w:rPr>
        <w:t>.</w:t>
      </w:r>
    </w:p>
    <w:tbl>
      <w:tblPr>
        <w:tblW w:w="0" w:type="auto"/>
        <w:tblLook w:val="00BF"/>
      </w:tblPr>
      <w:tblGrid>
        <w:gridCol w:w="2084"/>
        <w:gridCol w:w="2084"/>
        <w:gridCol w:w="2084"/>
        <w:gridCol w:w="2084"/>
        <w:gridCol w:w="2084"/>
      </w:tblGrid>
      <w:tr w:rsidR="004B566E" w:rsidRPr="001B14EA" w:rsidTr="00EC7F13">
        <w:tc>
          <w:tcPr>
            <w:tcW w:w="2084" w:type="dxa"/>
          </w:tcPr>
          <w:p w:rsidR="004B566E" w:rsidRPr="001B14EA" w:rsidRDefault="004B566E" w:rsidP="00EC7F13">
            <w:pPr>
              <w:pStyle w:val="1Tabletext"/>
              <w:spacing w:before="180" w:after="180" w:line="240" w:lineRule="exact"/>
              <w:jc w:val="center"/>
              <w:rPr>
                <w:b w:val="0"/>
                <w:sz w:val="24"/>
                <w:lang w:val="en-GB"/>
              </w:rPr>
            </w:pPr>
            <w:r w:rsidRPr="001B14EA">
              <w:rPr>
                <w:b w:val="0"/>
                <w:sz w:val="24"/>
                <w:lang w:val="en-GB"/>
              </w:rPr>
              <w:t>four green books</w:t>
            </w:r>
          </w:p>
          <w:p w:rsidR="004B566E" w:rsidRPr="001B14EA" w:rsidRDefault="004B566E" w:rsidP="00EC7F13">
            <w:pPr>
              <w:pStyle w:val="1Tabletext"/>
              <w:spacing w:before="180" w:after="180" w:line="240" w:lineRule="exact"/>
              <w:jc w:val="center"/>
              <w:rPr>
                <w:b w:val="0"/>
                <w:sz w:val="24"/>
                <w:lang w:val="en-GB"/>
              </w:rPr>
            </w:pPr>
            <w:r w:rsidRPr="001B14EA">
              <w:rPr>
                <w:b w:val="0"/>
                <w:sz w:val="24"/>
                <w:lang w:val="en-GB"/>
              </w:rPr>
              <w:t>six red rulers</w:t>
            </w:r>
          </w:p>
          <w:p w:rsidR="004B566E" w:rsidRPr="001B14EA" w:rsidRDefault="004B566E" w:rsidP="00EC7F13">
            <w:pPr>
              <w:pStyle w:val="1Tabletext"/>
              <w:spacing w:before="180" w:after="180" w:line="240" w:lineRule="exact"/>
              <w:jc w:val="center"/>
              <w:rPr>
                <w:b w:val="0"/>
                <w:sz w:val="24"/>
                <w:lang w:val="en-GB"/>
              </w:rPr>
            </w:pPr>
            <w:r w:rsidRPr="001B14EA">
              <w:rPr>
                <w:b w:val="0"/>
                <w:sz w:val="24"/>
                <w:lang w:val="en-GB"/>
              </w:rPr>
              <w:t>seven blue pencils</w:t>
            </w:r>
          </w:p>
          <w:p w:rsidR="004B566E" w:rsidRPr="001B14EA" w:rsidRDefault="004B566E" w:rsidP="00EC7F13">
            <w:pPr>
              <w:pStyle w:val="1Tabletext"/>
              <w:spacing w:before="180" w:after="180" w:line="240" w:lineRule="exact"/>
              <w:jc w:val="center"/>
              <w:rPr>
                <w:b w:val="0"/>
                <w:sz w:val="24"/>
                <w:lang w:val="en-GB"/>
              </w:rPr>
            </w:pPr>
            <w:r w:rsidRPr="001B14EA">
              <w:rPr>
                <w:b w:val="0"/>
                <w:sz w:val="24"/>
                <w:lang w:val="en-GB"/>
              </w:rPr>
              <w:t>nine yellow pens</w:t>
            </w:r>
          </w:p>
        </w:tc>
        <w:tc>
          <w:tcPr>
            <w:tcW w:w="2084" w:type="dxa"/>
          </w:tcPr>
          <w:p w:rsidR="004B566E" w:rsidRPr="001B14EA" w:rsidRDefault="004B566E" w:rsidP="00EC7F13">
            <w:pPr>
              <w:pStyle w:val="1Rubric"/>
              <w:spacing w:before="240" w:after="2040"/>
              <w:ind w:left="0" w:firstLine="0"/>
              <w:rPr>
                <w:rStyle w:val="1Rubrictext"/>
                <w:lang w:val="en-GB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25400</wp:posOffset>
                  </wp:positionV>
                  <wp:extent cx="1068070" cy="1619885"/>
                  <wp:effectExtent l="19050" t="0" r="0" b="0"/>
                  <wp:wrapNone/>
                  <wp:docPr id="15" name="Obraz 15" descr="SSPKP2_10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SPKP2_10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161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4" w:type="dxa"/>
          </w:tcPr>
          <w:p w:rsidR="004B566E" w:rsidRPr="001B14EA" w:rsidRDefault="004B566E" w:rsidP="00EC7F13">
            <w:pPr>
              <w:pStyle w:val="1Rubric"/>
              <w:spacing w:before="0" w:after="0"/>
              <w:ind w:left="0" w:firstLine="0"/>
              <w:rPr>
                <w:rStyle w:val="1Rubrictext"/>
                <w:lang w:val="en-GB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15240</wp:posOffset>
                  </wp:positionV>
                  <wp:extent cx="1073785" cy="1619885"/>
                  <wp:effectExtent l="19050" t="0" r="0" b="0"/>
                  <wp:wrapNone/>
                  <wp:docPr id="18" name="Obraz 18" descr="SSPKP2_10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SPKP2_10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61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4" w:type="dxa"/>
          </w:tcPr>
          <w:p w:rsidR="004B566E" w:rsidRPr="001B14EA" w:rsidRDefault="004B566E" w:rsidP="00EC7F13">
            <w:pPr>
              <w:pStyle w:val="1Rubric"/>
              <w:spacing w:before="0" w:after="0"/>
              <w:ind w:left="0" w:firstLine="0"/>
              <w:rPr>
                <w:rStyle w:val="1Rubrictext"/>
                <w:lang w:val="en-GB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7620</wp:posOffset>
                  </wp:positionV>
                  <wp:extent cx="1071880" cy="1619885"/>
                  <wp:effectExtent l="19050" t="0" r="0" b="0"/>
                  <wp:wrapNone/>
                  <wp:docPr id="19" name="Obraz 19" descr="SSPKP2_10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SPKP2_10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161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4" w:type="dxa"/>
          </w:tcPr>
          <w:p w:rsidR="004B566E" w:rsidRPr="001B14EA" w:rsidRDefault="004B566E" w:rsidP="00EC7F13">
            <w:pPr>
              <w:pStyle w:val="1Rubric"/>
              <w:spacing w:before="0" w:after="0"/>
              <w:ind w:left="0" w:firstLine="0"/>
              <w:rPr>
                <w:rStyle w:val="1Rubrictext"/>
                <w:lang w:val="en-GB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43815</wp:posOffset>
                  </wp:positionV>
                  <wp:extent cx="1071880" cy="1619885"/>
                  <wp:effectExtent l="19050" t="0" r="0" b="0"/>
                  <wp:wrapNone/>
                  <wp:docPr id="20" name="Obraz 20" descr="SSPKP2_10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SPKP2_10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161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B566E" w:rsidRDefault="004B566E" w:rsidP="004B566E">
      <w:pPr>
        <w:pStyle w:val="1Rubric"/>
        <w:spacing w:before="240"/>
        <w:rPr>
          <w:lang w:val="pl-PL"/>
        </w:rPr>
      </w:pPr>
    </w:p>
    <w:p w:rsidR="004B566E" w:rsidRPr="004B566E" w:rsidRDefault="004B566E" w:rsidP="004B566E">
      <w:pPr>
        <w:pStyle w:val="1Rubric"/>
        <w:spacing w:before="240"/>
        <w:rPr>
          <w:rStyle w:val="1Rubrictext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366395</wp:posOffset>
            </wp:positionV>
            <wp:extent cx="1996440" cy="492760"/>
            <wp:effectExtent l="19050" t="0" r="3810" b="0"/>
            <wp:wrapNone/>
            <wp:docPr id="12" name="Obraz 12" descr="SSPKP2_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SPKP2_10p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566E">
        <w:rPr>
          <w:lang w:val="pl-PL"/>
        </w:rPr>
        <w:t>D</w:t>
      </w:r>
      <w:r w:rsidRPr="004B566E">
        <w:rPr>
          <w:lang w:val="pl-PL"/>
        </w:rPr>
        <w:tab/>
      </w:r>
      <w:proofErr w:type="spellStart"/>
      <w:r w:rsidRPr="004B566E">
        <w:rPr>
          <w:lang w:val="pl-PL"/>
        </w:rPr>
        <w:t>Read</w:t>
      </w:r>
      <w:proofErr w:type="spellEnd"/>
      <w:r w:rsidRPr="004B566E">
        <w:rPr>
          <w:lang w:val="pl-PL"/>
        </w:rPr>
        <w:t xml:space="preserve"> and </w:t>
      </w:r>
      <w:proofErr w:type="spellStart"/>
      <w:r w:rsidRPr="004B566E">
        <w:rPr>
          <w:lang w:val="pl-PL"/>
        </w:rPr>
        <w:t>answer</w:t>
      </w:r>
      <w:proofErr w:type="spellEnd"/>
      <w:r w:rsidRPr="004B566E">
        <w:rPr>
          <w:lang w:val="pl-PL"/>
        </w:rPr>
        <w:t>.</w:t>
      </w:r>
      <w:r w:rsidRPr="004B566E">
        <w:rPr>
          <w:rFonts w:ascii="Times New Roman" w:hAnsi="Times New Roman" w:cs="Times New Roman"/>
          <w:b w:val="0"/>
          <w:color w:val="000000"/>
          <w:szCs w:val="32"/>
          <w:lang w:val="pl-PL"/>
        </w:rPr>
        <w:t xml:space="preserve"> </w:t>
      </w:r>
      <w:r w:rsidRPr="004B566E">
        <w:rPr>
          <w:rStyle w:val="1Rubrictext"/>
          <w:lang w:val="pl-PL"/>
        </w:rPr>
        <w:t>Przeczytaj i odpowiedz.</w:t>
      </w:r>
    </w:p>
    <w:tbl>
      <w:tblPr>
        <w:tblW w:w="0" w:type="auto"/>
        <w:tblLook w:val="00BF"/>
      </w:tblPr>
      <w:tblGrid>
        <w:gridCol w:w="534"/>
        <w:gridCol w:w="4394"/>
        <w:gridCol w:w="5492"/>
      </w:tblGrid>
      <w:tr w:rsidR="004B566E" w:rsidTr="00EC7F13">
        <w:tc>
          <w:tcPr>
            <w:tcW w:w="534" w:type="dxa"/>
          </w:tcPr>
          <w:p w:rsidR="004B566E" w:rsidRPr="004B566E" w:rsidRDefault="004B566E" w:rsidP="00EC7F13">
            <w:pPr>
              <w:pStyle w:val="1Rubric"/>
              <w:spacing w:before="180" w:after="240"/>
              <w:ind w:left="0" w:firstLine="0"/>
              <w:rPr>
                <w:rStyle w:val="1Rubrictext"/>
                <w:lang w:val="pl-PL"/>
              </w:rPr>
            </w:pPr>
            <w:r>
              <w:rPr>
                <w:rFonts w:ascii="Times" w:hAnsi="Times"/>
                <w:b w:val="0"/>
                <w:noProof/>
                <w:kern w:val="32"/>
                <w:sz w:val="24"/>
                <w:lang w:val="pl-PL" w:eastAsia="pl-PL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113030</wp:posOffset>
                  </wp:positionV>
                  <wp:extent cx="257810" cy="254000"/>
                  <wp:effectExtent l="19050" t="0" r="8890" b="0"/>
                  <wp:wrapNone/>
                  <wp:docPr id="22" name="Obraz 22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</w:tcPr>
          <w:p w:rsidR="004B566E" w:rsidRDefault="004B566E" w:rsidP="00EC7F13">
            <w:pPr>
              <w:pStyle w:val="1Tabletext"/>
              <w:spacing w:before="180"/>
              <w:rPr>
                <w:b w:val="0"/>
                <w:sz w:val="28"/>
              </w:rPr>
            </w:pPr>
            <w:r w:rsidRPr="00D5224C">
              <w:rPr>
                <w:b w:val="0"/>
                <w:sz w:val="28"/>
              </w:rPr>
              <w:t>How old are you?</w:t>
            </w:r>
          </w:p>
          <w:p w:rsidR="004B566E" w:rsidRPr="00D5224C" w:rsidRDefault="004B566E" w:rsidP="00EC7F13">
            <w:pPr>
              <w:pStyle w:val="1Tabletext"/>
              <w:spacing w:before="180"/>
              <w:rPr>
                <w:b w:val="0"/>
                <w:sz w:val="28"/>
              </w:rPr>
            </w:pPr>
            <w:r>
              <w:rPr>
                <w:b w:val="0"/>
                <w:noProof/>
                <w:sz w:val="28"/>
                <w:lang w:val="pl-PL" w:eastAsia="pl-PL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2669540</wp:posOffset>
                  </wp:positionH>
                  <wp:positionV relativeFrom="paragraph">
                    <wp:posOffset>372745</wp:posOffset>
                  </wp:positionV>
                  <wp:extent cx="1974850" cy="492760"/>
                  <wp:effectExtent l="19050" t="0" r="6350" b="0"/>
                  <wp:wrapNone/>
                  <wp:docPr id="17" name="Obraz 17" descr="SSPKP2_10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SPKP2_10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92" w:type="dxa"/>
          </w:tcPr>
          <w:p w:rsidR="004B566E" w:rsidRDefault="004B566E" w:rsidP="00EC7F13">
            <w:pPr>
              <w:pStyle w:val="1Rubric"/>
              <w:spacing w:before="180" w:after="240"/>
              <w:ind w:left="0" w:firstLine="0"/>
              <w:rPr>
                <w:rStyle w:val="1Rubrictext"/>
              </w:rPr>
            </w:pPr>
          </w:p>
        </w:tc>
      </w:tr>
      <w:tr w:rsidR="004B566E" w:rsidTr="00EC7F13">
        <w:tc>
          <w:tcPr>
            <w:tcW w:w="534" w:type="dxa"/>
          </w:tcPr>
          <w:p w:rsidR="004B566E" w:rsidRDefault="004B566E" w:rsidP="00EC7F13">
            <w:pPr>
              <w:pStyle w:val="1Rubric"/>
              <w:spacing w:before="180" w:after="240"/>
              <w:ind w:left="0" w:firstLine="0"/>
              <w:rPr>
                <w:rStyle w:val="1Rubrictext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84455</wp:posOffset>
                  </wp:positionV>
                  <wp:extent cx="285750" cy="279400"/>
                  <wp:effectExtent l="19050" t="0" r="0" b="0"/>
                  <wp:wrapNone/>
                  <wp:docPr id="23" name="Obraz 23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</w:tcPr>
          <w:p w:rsidR="004B566E" w:rsidRPr="00D5224C" w:rsidRDefault="004B566E" w:rsidP="00EC7F13">
            <w:pPr>
              <w:pStyle w:val="1Tabletext"/>
              <w:rPr>
                <w:b w:val="0"/>
                <w:sz w:val="28"/>
              </w:rPr>
            </w:pPr>
            <w:r>
              <w:rPr>
                <w:noProof/>
                <w:sz w:val="28"/>
                <w:lang w:val="pl-PL" w:eastAsia="pl-PL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63500</wp:posOffset>
                  </wp:positionV>
                  <wp:extent cx="1003300" cy="342900"/>
                  <wp:effectExtent l="19050" t="0" r="6350" b="0"/>
                  <wp:wrapNone/>
                  <wp:docPr id="21" name="Obraz 21" descr="SSPKP2_10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SPKP2_10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224C">
              <w:rPr>
                <w:b w:val="0"/>
                <w:sz w:val="28"/>
              </w:rPr>
              <w:t>What’s this?</w:t>
            </w:r>
          </w:p>
        </w:tc>
        <w:tc>
          <w:tcPr>
            <w:tcW w:w="5492" w:type="dxa"/>
          </w:tcPr>
          <w:p w:rsidR="004B566E" w:rsidRDefault="004B566E" w:rsidP="00EC7F13">
            <w:pPr>
              <w:pStyle w:val="1Rubric"/>
              <w:spacing w:before="360" w:after="240"/>
              <w:ind w:left="0" w:firstLine="0"/>
              <w:rPr>
                <w:rStyle w:val="1Rubrictext"/>
              </w:rPr>
            </w:pPr>
          </w:p>
        </w:tc>
      </w:tr>
    </w:tbl>
    <w:p w:rsidR="001D53F2" w:rsidRDefault="001D53F2"/>
    <w:p w:rsidR="004B566E" w:rsidRDefault="004B566E"/>
    <w:p w:rsidR="004B566E" w:rsidRDefault="004B566E" w:rsidP="004B566E">
      <w:pPr>
        <w:pStyle w:val="1Rubric"/>
        <w:spacing w:before="240"/>
        <w:rPr>
          <w:rStyle w:val="1Rubrictext"/>
          <w:lang w:val="en-GB"/>
        </w:rPr>
      </w:pPr>
      <w:r>
        <w:rPr>
          <w:color w:val="000000"/>
          <w:szCs w:val="32"/>
          <w:lang w:val="en-US"/>
        </w:rPr>
        <w:lastRenderedPageBreak/>
        <w:t xml:space="preserve">E Read and number. </w:t>
      </w:r>
      <w:proofErr w:type="spellStart"/>
      <w:r>
        <w:rPr>
          <w:rStyle w:val="1Rubrictext"/>
          <w:lang w:val="en-GB"/>
        </w:rPr>
        <w:t>Przeczyt</w:t>
      </w:r>
      <w:r w:rsidRPr="001B14EA">
        <w:rPr>
          <w:rStyle w:val="1Rubrictext"/>
          <w:lang w:val="en-GB"/>
        </w:rPr>
        <w:t>aj</w:t>
      </w:r>
      <w:proofErr w:type="spellEnd"/>
      <w:r w:rsidRPr="001B14EA">
        <w:rPr>
          <w:rStyle w:val="1Rubrictext"/>
          <w:lang w:val="en-GB"/>
        </w:rPr>
        <w:t xml:space="preserve"> </w:t>
      </w:r>
      <w:proofErr w:type="spellStart"/>
      <w:r w:rsidRPr="001B14EA">
        <w:rPr>
          <w:rStyle w:val="1Rubrictext"/>
          <w:lang w:val="en-GB"/>
        </w:rPr>
        <w:t>i</w:t>
      </w:r>
      <w:proofErr w:type="spellEnd"/>
      <w:r w:rsidRPr="001B14EA">
        <w:rPr>
          <w:rStyle w:val="1Rubrictext"/>
          <w:lang w:val="en-GB"/>
        </w:rPr>
        <w:t xml:space="preserve"> </w:t>
      </w:r>
      <w:proofErr w:type="spellStart"/>
      <w:r w:rsidRPr="001B14EA">
        <w:rPr>
          <w:rStyle w:val="1Rubrictext"/>
          <w:lang w:val="en-GB"/>
        </w:rPr>
        <w:t>ponumeruj</w:t>
      </w:r>
      <w:proofErr w:type="spellEnd"/>
      <w:r w:rsidRPr="001B14EA">
        <w:rPr>
          <w:rStyle w:val="1Rubrictext"/>
          <w:lang w:val="en-GB"/>
        </w:rPr>
        <w:t>.</w:t>
      </w:r>
    </w:p>
    <w:p w:rsidR="004B566E" w:rsidRPr="004B566E" w:rsidRDefault="004B566E" w:rsidP="004B566E">
      <w:pPr>
        <w:pStyle w:val="1Rubric"/>
        <w:numPr>
          <w:ilvl w:val="0"/>
          <w:numId w:val="1"/>
        </w:numPr>
        <w:spacing w:before="240"/>
        <w:rPr>
          <w:rFonts w:ascii="Times" w:hAnsi="Times"/>
          <w:w w:val="0"/>
          <w:kern w:val="32"/>
          <w:sz w:val="22"/>
          <w:lang w:val="en-GB"/>
        </w:rPr>
      </w:pPr>
      <w:r>
        <w:rPr>
          <w:b w:val="0"/>
          <w:color w:val="000000"/>
          <w:sz w:val="28"/>
          <w:szCs w:val="32"/>
          <w:lang w:val="en-US"/>
        </w:rPr>
        <w:t>a ruler</w:t>
      </w:r>
      <w:r>
        <w:rPr>
          <w:b w:val="0"/>
          <w:color w:val="000000"/>
          <w:sz w:val="28"/>
          <w:szCs w:val="32"/>
          <w:lang w:val="en-US"/>
        </w:rPr>
        <w:tab/>
        <w:t>2. a book</w:t>
      </w:r>
      <w:r>
        <w:rPr>
          <w:b w:val="0"/>
          <w:color w:val="000000"/>
          <w:sz w:val="28"/>
          <w:szCs w:val="32"/>
          <w:lang w:val="en-US"/>
        </w:rPr>
        <w:tab/>
      </w:r>
      <w:r>
        <w:rPr>
          <w:b w:val="0"/>
          <w:color w:val="000000"/>
          <w:sz w:val="28"/>
          <w:szCs w:val="32"/>
          <w:lang w:val="en-US"/>
        </w:rPr>
        <w:tab/>
        <w:t>3. a pencil-case</w:t>
      </w:r>
      <w:r>
        <w:rPr>
          <w:b w:val="0"/>
          <w:color w:val="000000"/>
          <w:sz w:val="28"/>
          <w:szCs w:val="32"/>
          <w:lang w:val="en-US"/>
        </w:rPr>
        <w:tab/>
        <w:t>4. a pen</w:t>
      </w:r>
    </w:p>
    <w:p w:rsidR="004B566E" w:rsidRPr="004B566E" w:rsidRDefault="004B566E" w:rsidP="004B566E">
      <w:pPr>
        <w:pStyle w:val="1Rubric"/>
        <w:spacing w:before="0" w:after="0" w:line="240" w:lineRule="auto"/>
        <w:ind w:left="357" w:firstLine="0"/>
        <w:rPr>
          <w:rStyle w:val="1Rubrictext"/>
          <w:b/>
          <w:sz w:val="22"/>
          <w:lang w:val="en-GB"/>
        </w:rPr>
      </w:pPr>
    </w:p>
    <w:tbl>
      <w:tblPr>
        <w:tblW w:w="0" w:type="auto"/>
        <w:tblLook w:val="00BF"/>
      </w:tblPr>
      <w:tblGrid>
        <w:gridCol w:w="3013"/>
        <w:gridCol w:w="3013"/>
        <w:gridCol w:w="3013"/>
        <w:gridCol w:w="1381"/>
      </w:tblGrid>
      <w:tr w:rsidR="004B566E" w:rsidRPr="007C4BC2" w:rsidTr="00EC7F13">
        <w:trPr>
          <w:trHeight w:val="1020"/>
        </w:trPr>
        <w:tc>
          <w:tcPr>
            <w:tcW w:w="3013" w:type="dxa"/>
          </w:tcPr>
          <w:p w:rsidR="004B566E" w:rsidRPr="007C4BC2" w:rsidRDefault="004B566E" w:rsidP="00EC7F13">
            <w:pPr>
              <w:pStyle w:val="1Rubric"/>
              <w:ind w:left="0" w:firstLine="0"/>
              <w:rPr>
                <w:sz w:val="35"/>
                <w:szCs w:val="35"/>
                <w:lang w:val="en-US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0" cy="577850"/>
                  <wp:effectExtent l="19050" t="0" r="0" b="0"/>
                  <wp:wrapNone/>
                  <wp:docPr id="30" name="Obraz 30" descr="p1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1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13" w:type="dxa"/>
            <w:vMerge w:val="restart"/>
          </w:tcPr>
          <w:p w:rsidR="004B566E" w:rsidRPr="007C4BC2" w:rsidRDefault="004B566E" w:rsidP="00EC7F13">
            <w:pPr>
              <w:pStyle w:val="1Rubric"/>
              <w:ind w:left="0" w:firstLine="0"/>
              <w:rPr>
                <w:sz w:val="35"/>
                <w:szCs w:val="35"/>
                <w:lang w:val="en-US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12700</wp:posOffset>
                  </wp:positionV>
                  <wp:extent cx="1639570" cy="1191895"/>
                  <wp:effectExtent l="19050" t="0" r="0" b="0"/>
                  <wp:wrapNone/>
                  <wp:docPr id="31" name="Obraz 31" descr="p14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14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570" cy="1191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13" w:type="dxa"/>
            <w:shd w:val="clear" w:color="auto" w:fill="auto"/>
          </w:tcPr>
          <w:p w:rsidR="004B566E" w:rsidRPr="007C4BC2" w:rsidRDefault="004B566E" w:rsidP="00EC7F13">
            <w:pPr>
              <w:pStyle w:val="1Rubric"/>
              <w:ind w:left="0" w:firstLine="0"/>
              <w:rPr>
                <w:sz w:val="35"/>
                <w:szCs w:val="35"/>
                <w:lang w:val="en-US"/>
              </w:rPr>
            </w:pPr>
            <w:r>
              <w:rPr>
                <w:noProof/>
                <w:sz w:val="35"/>
                <w:szCs w:val="35"/>
                <w:lang w:val="pl-PL" w:eastAsia="pl-PL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0</wp:posOffset>
                  </wp:positionV>
                  <wp:extent cx="1219200" cy="577850"/>
                  <wp:effectExtent l="19050" t="0" r="0" b="0"/>
                  <wp:wrapNone/>
                  <wp:docPr id="32" name="Obraz 32" descr="p1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1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1" w:type="dxa"/>
            <w:shd w:val="clear" w:color="auto" w:fill="auto"/>
          </w:tcPr>
          <w:p w:rsidR="004B566E" w:rsidRPr="007C4BC2" w:rsidRDefault="004B566E" w:rsidP="00EC7F13">
            <w:pPr>
              <w:pStyle w:val="1Rubric"/>
              <w:ind w:left="0" w:firstLine="0"/>
              <w:rPr>
                <w:sz w:val="35"/>
                <w:szCs w:val="35"/>
                <w:lang w:val="en-US"/>
              </w:rPr>
            </w:pPr>
          </w:p>
        </w:tc>
      </w:tr>
      <w:tr w:rsidR="004B566E" w:rsidRPr="007C4BC2" w:rsidTr="00EC7F13">
        <w:trPr>
          <w:trHeight w:val="1020"/>
        </w:trPr>
        <w:tc>
          <w:tcPr>
            <w:tcW w:w="3013" w:type="dxa"/>
          </w:tcPr>
          <w:p w:rsidR="004B566E" w:rsidRPr="007C4BC2" w:rsidRDefault="004B566E" w:rsidP="00EC7F13">
            <w:pPr>
              <w:pStyle w:val="1Rubric"/>
              <w:ind w:left="0" w:firstLine="0"/>
              <w:rPr>
                <w:sz w:val="35"/>
                <w:szCs w:val="35"/>
                <w:lang w:val="en-US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1219200" cy="577850"/>
                  <wp:effectExtent l="19050" t="0" r="0" b="0"/>
                  <wp:wrapNone/>
                  <wp:docPr id="33" name="Obraz 33" descr="p14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14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13" w:type="dxa"/>
            <w:vMerge/>
          </w:tcPr>
          <w:p w:rsidR="004B566E" w:rsidRPr="007C4BC2" w:rsidRDefault="004B566E" w:rsidP="00EC7F13">
            <w:pPr>
              <w:pStyle w:val="1Rubric"/>
              <w:ind w:left="0" w:firstLine="0"/>
              <w:rPr>
                <w:sz w:val="35"/>
                <w:szCs w:val="35"/>
                <w:lang w:val="en-US"/>
              </w:rPr>
            </w:pPr>
          </w:p>
        </w:tc>
        <w:tc>
          <w:tcPr>
            <w:tcW w:w="3013" w:type="dxa"/>
            <w:shd w:val="clear" w:color="auto" w:fill="auto"/>
          </w:tcPr>
          <w:p w:rsidR="004B566E" w:rsidRPr="007C4BC2" w:rsidRDefault="004B566E" w:rsidP="00EC7F13">
            <w:pPr>
              <w:pStyle w:val="1Rubric"/>
              <w:ind w:left="0" w:firstLine="0"/>
              <w:rPr>
                <w:sz w:val="35"/>
                <w:szCs w:val="35"/>
                <w:lang w:val="en-US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60960</wp:posOffset>
                  </wp:positionV>
                  <wp:extent cx="1219200" cy="577850"/>
                  <wp:effectExtent l="19050" t="0" r="0" b="0"/>
                  <wp:wrapNone/>
                  <wp:docPr id="34" name="Obraz 34" descr="p14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14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1" w:type="dxa"/>
            <w:shd w:val="clear" w:color="auto" w:fill="auto"/>
          </w:tcPr>
          <w:p w:rsidR="004B566E" w:rsidRPr="001B14EA" w:rsidRDefault="004B566E" w:rsidP="00EC7F13">
            <w:pPr>
              <w:pStyle w:val="1Rubric"/>
              <w:ind w:left="0" w:firstLine="0"/>
              <w:jc w:val="right"/>
              <w:rPr>
                <w:rStyle w:val="1Rubrictext"/>
                <w:lang w:val="en-GB"/>
              </w:rPr>
            </w:pPr>
          </w:p>
        </w:tc>
      </w:tr>
    </w:tbl>
    <w:p w:rsidR="004B566E" w:rsidRDefault="004B566E" w:rsidP="004B566E">
      <w:pPr>
        <w:pStyle w:val="1Rubric"/>
        <w:spacing w:before="180"/>
        <w:rPr>
          <w:sz w:val="35"/>
          <w:szCs w:val="35"/>
          <w:lang w:val="en-US"/>
        </w:rPr>
      </w:pPr>
    </w:p>
    <w:p w:rsidR="004B566E" w:rsidRDefault="004B566E" w:rsidP="004B566E">
      <w:pPr>
        <w:pStyle w:val="1Rubric"/>
        <w:spacing w:before="180"/>
        <w:rPr>
          <w:color w:val="333333"/>
          <w:sz w:val="26"/>
          <w:szCs w:val="26"/>
          <w:lang w:val="en-US"/>
        </w:rPr>
      </w:pPr>
      <w:r>
        <w:rPr>
          <w:sz w:val="35"/>
          <w:szCs w:val="35"/>
          <w:lang w:val="en-US"/>
        </w:rPr>
        <w:t>F</w:t>
      </w:r>
      <w:r>
        <w:rPr>
          <w:sz w:val="35"/>
          <w:szCs w:val="35"/>
          <w:lang w:val="en-US"/>
        </w:rPr>
        <w:tab/>
      </w:r>
      <w:r>
        <w:rPr>
          <w:lang w:val="en-US"/>
        </w:rPr>
        <w:t xml:space="preserve">Read and complete the questions. </w:t>
      </w:r>
      <w:r w:rsidRPr="005C55E9">
        <w:rPr>
          <w:rStyle w:val="1Rubrictext"/>
        </w:rPr>
        <w:t>Przeczytaj i uzupełnij pytania.</w:t>
      </w:r>
    </w:p>
    <w:tbl>
      <w:tblPr>
        <w:tblW w:w="0" w:type="auto"/>
        <w:tblLook w:val="00BF"/>
      </w:tblPr>
      <w:tblGrid>
        <w:gridCol w:w="675"/>
        <w:gridCol w:w="1843"/>
        <w:gridCol w:w="4253"/>
        <w:gridCol w:w="3649"/>
      </w:tblGrid>
      <w:tr w:rsidR="004B566E" w:rsidRPr="007C4BC2" w:rsidTr="00EC7F13">
        <w:trPr>
          <w:trHeight w:val="1587"/>
        </w:trPr>
        <w:tc>
          <w:tcPr>
            <w:tcW w:w="10420" w:type="dxa"/>
            <w:gridSpan w:val="4"/>
          </w:tcPr>
          <w:p w:rsidR="004B566E" w:rsidRPr="007C4BC2" w:rsidRDefault="004B566E" w:rsidP="00EC7F13">
            <w:pPr>
              <w:pStyle w:val="1Rubric"/>
              <w:ind w:left="0" w:firstLine="0"/>
              <w:rPr>
                <w:sz w:val="35"/>
                <w:szCs w:val="35"/>
                <w:lang w:val="en-US"/>
              </w:rPr>
            </w:pPr>
            <w:r>
              <w:rPr>
                <w:noProof/>
                <w:color w:val="000000"/>
                <w:sz w:val="35"/>
                <w:szCs w:val="35"/>
                <w:lang w:val="pl-PL" w:eastAsia="pl-PL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45720</wp:posOffset>
                  </wp:positionV>
                  <wp:extent cx="2800350" cy="927100"/>
                  <wp:effectExtent l="19050" t="0" r="0" b="0"/>
                  <wp:wrapNone/>
                  <wp:docPr id="35" name="Obraz 35" descr="p14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14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566E" w:rsidRPr="007C4BC2" w:rsidTr="00EC7F13">
        <w:trPr>
          <w:trHeight w:val="794"/>
        </w:trPr>
        <w:tc>
          <w:tcPr>
            <w:tcW w:w="675" w:type="dxa"/>
          </w:tcPr>
          <w:p w:rsidR="004B566E" w:rsidRPr="00157401" w:rsidRDefault="004B566E" w:rsidP="00EC7F13">
            <w:pPr>
              <w:pStyle w:val="1Tabletext14pt"/>
            </w:pPr>
            <w:r>
              <w:rPr>
                <w:lang w:val="pl-PL" w:eastAsia="pl-PL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121285</wp:posOffset>
                  </wp:positionV>
                  <wp:extent cx="279400" cy="279400"/>
                  <wp:effectExtent l="19050" t="0" r="6350" b="0"/>
                  <wp:wrapNone/>
                  <wp:docPr id="36" name="Obraz 36" descr="Lozen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zen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Align w:val="center"/>
          </w:tcPr>
          <w:p w:rsidR="004B566E" w:rsidRPr="00157401" w:rsidRDefault="004B566E" w:rsidP="00EC7F13">
            <w:pPr>
              <w:pStyle w:val="1Tabletext14pt"/>
            </w:pPr>
            <w:r w:rsidRPr="00157401">
              <w:t>Where’s the</w:t>
            </w:r>
          </w:p>
        </w:tc>
        <w:tc>
          <w:tcPr>
            <w:tcW w:w="4253" w:type="dxa"/>
            <w:vAlign w:val="center"/>
          </w:tcPr>
          <w:p w:rsidR="004B566E" w:rsidRPr="00157401" w:rsidRDefault="004B566E" w:rsidP="00EC7F13">
            <w:pPr>
              <w:pStyle w:val="1Tabletext14pt"/>
            </w:pPr>
            <w:r>
              <w:rPr>
                <w:lang w:val="pl-PL" w:eastAsia="pl-PL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17780</wp:posOffset>
                  </wp:positionV>
                  <wp:extent cx="2421890" cy="361315"/>
                  <wp:effectExtent l="19050" t="0" r="0" b="0"/>
                  <wp:wrapNone/>
                  <wp:docPr id="55" name="Obraz 55" descr="p14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p14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890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9" w:type="dxa"/>
            <w:vAlign w:val="center"/>
          </w:tcPr>
          <w:p w:rsidR="004B566E" w:rsidRPr="00157401" w:rsidRDefault="004B566E" w:rsidP="00EC7F13">
            <w:pPr>
              <w:pStyle w:val="1Tabletext14pt"/>
            </w:pPr>
            <w:r w:rsidRPr="00157401">
              <w:t>It’s on the table.</w:t>
            </w:r>
          </w:p>
        </w:tc>
      </w:tr>
      <w:tr w:rsidR="004B566E" w:rsidRPr="007C4BC2" w:rsidTr="00EC7F13">
        <w:trPr>
          <w:trHeight w:val="794"/>
        </w:trPr>
        <w:tc>
          <w:tcPr>
            <w:tcW w:w="675" w:type="dxa"/>
          </w:tcPr>
          <w:p w:rsidR="004B566E" w:rsidRPr="00157401" w:rsidRDefault="004B566E" w:rsidP="00EC7F13">
            <w:pPr>
              <w:pStyle w:val="1Tabletext14pt"/>
            </w:pPr>
            <w:r>
              <w:rPr>
                <w:lang w:val="pl-PL" w:eastAsia="pl-PL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153670</wp:posOffset>
                  </wp:positionV>
                  <wp:extent cx="279400" cy="279400"/>
                  <wp:effectExtent l="19050" t="0" r="6350" b="0"/>
                  <wp:wrapNone/>
                  <wp:docPr id="38" name="Obraz 38" descr="Lozen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zeng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Align w:val="center"/>
          </w:tcPr>
          <w:p w:rsidR="004B566E" w:rsidRPr="00157401" w:rsidRDefault="004B566E" w:rsidP="00EC7F13">
            <w:pPr>
              <w:pStyle w:val="1Tabletext14pt"/>
            </w:pPr>
            <w:r w:rsidRPr="00157401">
              <w:t>Where’s the</w:t>
            </w:r>
          </w:p>
        </w:tc>
        <w:tc>
          <w:tcPr>
            <w:tcW w:w="4253" w:type="dxa"/>
            <w:vAlign w:val="center"/>
          </w:tcPr>
          <w:p w:rsidR="004B566E" w:rsidRPr="00157401" w:rsidRDefault="004B566E" w:rsidP="00EC7F13">
            <w:pPr>
              <w:pStyle w:val="1Tabletext14pt"/>
            </w:pPr>
            <w:r>
              <w:rPr>
                <w:lang w:val="pl-PL" w:eastAsia="pl-PL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69215</wp:posOffset>
                  </wp:positionV>
                  <wp:extent cx="2425700" cy="361950"/>
                  <wp:effectExtent l="19050" t="0" r="0" b="0"/>
                  <wp:wrapNone/>
                  <wp:docPr id="57" name="Obraz 57" descr="p14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p14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9" w:type="dxa"/>
            <w:vAlign w:val="center"/>
          </w:tcPr>
          <w:p w:rsidR="004B566E" w:rsidRPr="00157401" w:rsidRDefault="004B566E" w:rsidP="00EC7F13">
            <w:pPr>
              <w:pStyle w:val="1Tabletext14pt"/>
            </w:pPr>
            <w:r w:rsidRPr="00157401">
              <w:t>It’s on the floor.</w:t>
            </w:r>
          </w:p>
        </w:tc>
      </w:tr>
      <w:tr w:rsidR="004B566E" w:rsidRPr="007C4BC2" w:rsidTr="00EC7F13">
        <w:trPr>
          <w:trHeight w:val="794"/>
        </w:trPr>
        <w:tc>
          <w:tcPr>
            <w:tcW w:w="675" w:type="dxa"/>
          </w:tcPr>
          <w:p w:rsidR="004B566E" w:rsidRPr="00157401" w:rsidRDefault="004B566E" w:rsidP="00EC7F13">
            <w:pPr>
              <w:pStyle w:val="1Tabletext14pt"/>
            </w:pPr>
            <w:r>
              <w:rPr>
                <w:lang w:val="pl-PL" w:eastAsia="pl-PL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133985</wp:posOffset>
                  </wp:positionV>
                  <wp:extent cx="279400" cy="279400"/>
                  <wp:effectExtent l="19050" t="0" r="6350" b="0"/>
                  <wp:wrapNone/>
                  <wp:docPr id="39" name="Obraz 39" descr="Lozen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zen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Align w:val="center"/>
          </w:tcPr>
          <w:p w:rsidR="004B566E" w:rsidRPr="00157401" w:rsidRDefault="004B566E" w:rsidP="00EC7F13">
            <w:pPr>
              <w:pStyle w:val="1Tabletext14pt"/>
            </w:pPr>
            <w:r w:rsidRPr="00157401">
              <w:t>Where’s the</w:t>
            </w:r>
          </w:p>
        </w:tc>
        <w:tc>
          <w:tcPr>
            <w:tcW w:w="4253" w:type="dxa"/>
            <w:vAlign w:val="center"/>
          </w:tcPr>
          <w:p w:rsidR="004B566E" w:rsidRPr="00157401" w:rsidRDefault="004B566E" w:rsidP="00EC7F13">
            <w:pPr>
              <w:pStyle w:val="1Tabletext14pt"/>
            </w:pPr>
            <w:r>
              <w:rPr>
                <w:lang w:val="pl-PL" w:eastAsia="pl-PL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34290</wp:posOffset>
                  </wp:positionV>
                  <wp:extent cx="2425700" cy="361950"/>
                  <wp:effectExtent l="19050" t="0" r="0" b="0"/>
                  <wp:wrapNone/>
                  <wp:docPr id="58" name="Obraz 58" descr="p14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14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9" w:type="dxa"/>
            <w:vAlign w:val="center"/>
          </w:tcPr>
          <w:p w:rsidR="004B566E" w:rsidRPr="00157401" w:rsidRDefault="004B566E" w:rsidP="00EC7F13">
            <w:pPr>
              <w:pStyle w:val="1Tabletext14pt"/>
            </w:pPr>
            <w:r w:rsidRPr="00157401">
              <w:t>It’s on the chair.</w:t>
            </w:r>
          </w:p>
        </w:tc>
      </w:tr>
      <w:tr w:rsidR="004B566E" w:rsidRPr="007C4BC2" w:rsidTr="00EC7F13">
        <w:trPr>
          <w:trHeight w:val="794"/>
        </w:trPr>
        <w:tc>
          <w:tcPr>
            <w:tcW w:w="675" w:type="dxa"/>
          </w:tcPr>
          <w:p w:rsidR="004B566E" w:rsidRPr="00157401" w:rsidRDefault="004B566E" w:rsidP="00EC7F13">
            <w:pPr>
              <w:pStyle w:val="1Tabletext14pt"/>
            </w:pPr>
            <w:r>
              <w:rPr>
                <w:lang w:val="pl-PL" w:eastAsia="pl-PL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101600</wp:posOffset>
                  </wp:positionV>
                  <wp:extent cx="279400" cy="279400"/>
                  <wp:effectExtent l="19050" t="0" r="6350" b="0"/>
                  <wp:wrapNone/>
                  <wp:docPr id="40" name="Obraz 40" descr="Lozen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zeng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vAlign w:val="center"/>
          </w:tcPr>
          <w:p w:rsidR="004B566E" w:rsidRPr="00157401" w:rsidRDefault="004B566E" w:rsidP="00EC7F13">
            <w:pPr>
              <w:pStyle w:val="1Tabletext14pt"/>
            </w:pPr>
            <w:r w:rsidRPr="00157401">
              <w:t>Where’s the</w:t>
            </w:r>
          </w:p>
        </w:tc>
        <w:tc>
          <w:tcPr>
            <w:tcW w:w="4253" w:type="dxa"/>
            <w:vAlign w:val="center"/>
          </w:tcPr>
          <w:p w:rsidR="004B566E" w:rsidRPr="00157401" w:rsidRDefault="004B566E" w:rsidP="00EC7F13">
            <w:pPr>
              <w:pStyle w:val="1Tabletext14pt"/>
            </w:pPr>
            <w:r>
              <w:rPr>
                <w:lang w:val="pl-PL" w:eastAsia="pl-PL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-8255</wp:posOffset>
                  </wp:positionV>
                  <wp:extent cx="2425700" cy="361950"/>
                  <wp:effectExtent l="19050" t="0" r="0" b="0"/>
                  <wp:wrapNone/>
                  <wp:docPr id="56" name="Obraz 56" descr="p14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p14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9" w:type="dxa"/>
            <w:vAlign w:val="center"/>
          </w:tcPr>
          <w:p w:rsidR="004B566E" w:rsidRPr="00157401" w:rsidRDefault="004B566E" w:rsidP="00EC7F13">
            <w:pPr>
              <w:pStyle w:val="1Tabletext14pt"/>
            </w:pPr>
            <w:r w:rsidRPr="00157401">
              <w:t>It’s on the bookcase.</w:t>
            </w:r>
          </w:p>
        </w:tc>
      </w:tr>
      <w:tr w:rsidR="004B566E" w:rsidRPr="007C4BC2" w:rsidTr="00EC7F13">
        <w:trPr>
          <w:trHeight w:val="794"/>
        </w:trPr>
        <w:tc>
          <w:tcPr>
            <w:tcW w:w="675" w:type="dxa"/>
          </w:tcPr>
          <w:p w:rsidR="004B566E" w:rsidRPr="00157401" w:rsidRDefault="004B566E" w:rsidP="00EC7F13">
            <w:pPr>
              <w:pStyle w:val="1Tabletext14pt"/>
            </w:pPr>
            <w:r>
              <w:rPr>
                <w:lang w:val="pl-PL" w:eastAsia="pl-PL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132715</wp:posOffset>
                  </wp:positionV>
                  <wp:extent cx="279400" cy="279400"/>
                  <wp:effectExtent l="19050" t="0" r="6350" b="0"/>
                  <wp:wrapNone/>
                  <wp:docPr id="41" name="Obraz 41" descr="Lozen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zeng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4B566E" w:rsidRPr="00157401" w:rsidRDefault="004B566E" w:rsidP="00EC7F13">
            <w:pPr>
              <w:pStyle w:val="1Tabletext14pt"/>
              <w:spacing w:before="120"/>
            </w:pPr>
            <w:r w:rsidRPr="00157401">
              <w:t>Where’s the</w:t>
            </w:r>
          </w:p>
        </w:tc>
        <w:tc>
          <w:tcPr>
            <w:tcW w:w="4253" w:type="dxa"/>
            <w:vAlign w:val="center"/>
          </w:tcPr>
          <w:p w:rsidR="004B566E" w:rsidRPr="00157401" w:rsidRDefault="004B566E" w:rsidP="00EC7F13">
            <w:pPr>
              <w:pStyle w:val="1Tabletext14pt"/>
            </w:pPr>
            <w:r>
              <w:rPr>
                <w:lang w:val="pl-PL" w:eastAsia="pl-PL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78105</wp:posOffset>
                  </wp:positionV>
                  <wp:extent cx="2425700" cy="361950"/>
                  <wp:effectExtent l="19050" t="0" r="0" b="0"/>
                  <wp:wrapNone/>
                  <wp:docPr id="37" name="Obraz 37" descr="p14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14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9" w:type="dxa"/>
            <w:vAlign w:val="center"/>
          </w:tcPr>
          <w:p w:rsidR="004B566E" w:rsidRPr="00157401" w:rsidRDefault="004B566E" w:rsidP="00EC7F13">
            <w:pPr>
              <w:pStyle w:val="1Tabletext14pt"/>
            </w:pPr>
            <w:r w:rsidRPr="00157401">
              <w:t>It’s on the desk.</w:t>
            </w:r>
          </w:p>
        </w:tc>
      </w:tr>
    </w:tbl>
    <w:p w:rsidR="004B566E" w:rsidRPr="001B14EA" w:rsidRDefault="004A06B0" w:rsidP="004B566E">
      <w:pPr>
        <w:pStyle w:val="1Rubric"/>
        <w:spacing w:before="180"/>
        <w:rPr>
          <w:rStyle w:val="1Rubrictext"/>
          <w:lang w:val="en-GB"/>
        </w:rPr>
      </w:pPr>
      <w:r>
        <w:rPr>
          <w:noProof/>
          <w:sz w:val="35"/>
          <w:szCs w:val="35"/>
          <w:lang w:val="pl-PL" w:eastAsia="pl-PL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5283200</wp:posOffset>
            </wp:positionH>
            <wp:positionV relativeFrom="paragraph">
              <wp:posOffset>400050</wp:posOffset>
            </wp:positionV>
            <wp:extent cx="1256030" cy="791845"/>
            <wp:effectExtent l="19050" t="0" r="1270" b="0"/>
            <wp:wrapNone/>
            <wp:docPr id="50" name="Obraz 50" descr="p14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14n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5"/>
          <w:szCs w:val="35"/>
          <w:lang w:val="pl-PL" w:eastAsia="pl-PL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3715385</wp:posOffset>
            </wp:positionH>
            <wp:positionV relativeFrom="paragraph">
              <wp:posOffset>361315</wp:posOffset>
            </wp:positionV>
            <wp:extent cx="1205230" cy="763270"/>
            <wp:effectExtent l="19050" t="0" r="0" b="0"/>
            <wp:wrapNone/>
            <wp:docPr id="49" name="Obraz 49" descr="p14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14m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566E">
        <w:rPr>
          <w:sz w:val="35"/>
          <w:szCs w:val="35"/>
          <w:lang w:val="en-US"/>
        </w:rPr>
        <w:t>G</w:t>
      </w:r>
      <w:r w:rsidR="004B566E">
        <w:rPr>
          <w:sz w:val="35"/>
          <w:szCs w:val="35"/>
          <w:lang w:val="en-US"/>
        </w:rPr>
        <w:tab/>
      </w:r>
      <w:r w:rsidR="004B566E">
        <w:rPr>
          <w:lang w:val="en-US"/>
        </w:rPr>
        <w:t xml:space="preserve">Read and draw. </w:t>
      </w:r>
      <w:proofErr w:type="spellStart"/>
      <w:r w:rsidR="004B566E" w:rsidRPr="001B14EA">
        <w:rPr>
          <w:rStyle w:val="1Rubrictext"/>
          <w:lang w:val="en-GB"/>
        </w:rPr>
        <w:t>Przeczytaj</w:t>
      </w:r>
      <w:proofErr w:type="spellEnd"/>
      <w:r w:rsidR="004B566E" w:rsidRPr="001B14EA">
        <w:rPr>
          <w:rStyle w:val="1Rubrictext"/>
          <w:lang w:val="en-GB"/>
        </w:rPr>
        <w:t xml:space="preserve"> </w:t>
      </w:r>
      <w:proofErr w:type="spellStart"/>
      <w:r w:rsidR="004B566E" w:rsidRPr="001B14EA">
        <w:rPr>
          <w:rStyle w:val="1Rubrictext"/>
          <w:lang w:val="en-GB"/>
        </w:rPr>
        <w:t>i</w:t>
      </w:r>
      <w:proofErr w:type="spellEnd"/>
      <w:r w:rsidR="004B566E" w:rsidRPr="001B14EA">
        <w:rPr>
          <w:rStyle w:val="1Rubrictext"/>
          <w:lang w:val="en-GB"/>
        </w:rPr>
        <w:t xml:space="preserve"> </w:t>
      </w:r>
      <w:proofErr w:type="spellStart"/>
      <w:r w:rsidR="004B566E" w:rsidRPr="001B14EA">
        <w:rPr>
          <w:rStyle w:val="1Rubrictext"/>
          <w:lang w:val="en-GB"/>
        </w:rPr>
        <w:t>narysuj</w:t>
      </w:r>
      <w:proofErr w:type="spellEnd"/>
      <w:r w:rsidR="004B566E" w:rsidRPr="001B14EA">
        <w:rPr>
          <w:rStyle w:val="1Rubrictext"/>
          <w:lang w:val="en-GB"/>
        </w:rPr>
        <w:t>.</w:t>
      </w:r>
    </w:p>
    <w:tbl>
      <w:tblPr>
        <w:tblW w:w="0" w:type="auto"/>
        <w:tblLook w:val="00BF"/>
      </w:tblPr>
      <w:tblGrid>
        <w:gridCol w:w="675"/>
        <w:gridCol w:w="9745"/>
      </w:tblGrid>
      <w:tr w:rsidR="004B566E" w:rsidRPr="007C4BC2" w:rsidTr="00EC7F13">
        <w:trPr>
          <w:trHeight w:val="681"/>
        </w:trPr>
        <w:tc>
          <w:tcPr>
            <w:tcW w:w="675" w:type="dxa"/>
          </w:tcPr>
          <w:p w:rsidR="004B566E" w:rsidRPr="007C4BC2" w:rsidRDefault="004B566E" w:rsidP="00EC7F13">
            <w:pPr>
              <w:pStyle w:val="1Rubric"/>
              <w:ind w:left="0" w:firstLine="0"/>
              <w:rPr>
                <w:rStyle w:val="1Rubrictext"/>
                <w:lang w:val="en-US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52705</wp:posOffset>
                  </wp:positionV>
                  <wp:extent cx="279400" cy="279400"/>
                  <wp:effectExtent l="19050" t="0" r="6350" b="0"/>
                  <wp:wrapNone/>
                  <wp:docPr id="42" name="Obraz 42" descr="Lozen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zeng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45" w:type="dxa"/>
          </w:tcPr>
          <w:p w:rsidR="004B566E" w:rsidRPr="00DE29F2" w:rsidRDefault="004B566E" w:rsidP="00EC7F13">
            <w:pPr>
              <w:pStyle w:val="1Tabletext14pt"/>
              <w:spacing w:before="60"/>
            </w:pPr>
            <w:r w:rsidRPr="00DE29F2">
              <w:t>The book is on</w:t>
            </w:r>
          </w:p>
          <w:p w:rsidR="004B566E" w:rsidRDefault="004A06B0" w:rsidP="00EC7F13">
            <w:pPr>
              <w:pStyle w:val="1Tabletext14pt"/>
              <w:spacing w:after="60"/>
              <w:rPr>
                <w:rStyle w:val="1Rubrictext"/>
              </w:rPr>
            </w:pPr>
            <w:r>
              <w:rPr>
                <w:lang w:val="pl-PL" w:eastAsia="pl-PL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1629410</wp:posOffset>
                  </wp:positionH>
                  <wp:positionV relativeFrom="paragraph">
                    <wp:posOffset>28575</wp:posOffset>
                  </wp:positionV>
                  <wp:extent cx="1424940" cy="890270"/>
                  <wp:effectExtent l="19050" t="0" r="3810" b="0"/>
                  <wp:wrapNone/>
                  <wp:docPr id="48" name="Obraz 48" descr="p14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p14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566E" w:rsidRPr="00DE29F2">
              <w:t>the bookcase.</w:t>
            </w:r>
          </w:p>
        </w:tc>
      </w:tr>
      <w:tr w:rsidR="004B566E" w:rsidRPr="007C4BC2" w:rsidTr="00EC7F13">
        <w:trPr>
          <w:trHeight w:val="567"/>
        </w:trPr>
        <w:tc>
          <w:tcPr>
            <w:tcW w:w="675" w:type="dxa"/>
          </w:tcPr>
          <w:p w:rsidR="004B566E" w:rsidRPr="007C4BC2" w:rsidRDefault="004B566E" w:rsidP="00EC7F13">
            <w:pPr>
              <w:pStyle w:val="1Rubric"/>
              <w:ind w:left="0" w:firstLine="0"/>
              <w:rPr>
                <w:rStyle w:val="1Rubrictext"/>
                <w:lang w:val="en-US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77470</wp:posOffset>
                  </wp:positionV>
                  <wp:extent cx="279400" cy="279400"/>
                  <wp:effectExtent l="19050" t="0" r="6350" b="0"/>
                  <wp:wrapNone/>
                  <wp:docPr id="43" name="Obraz 43" descr="Lozen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zeng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45" w:type="dxa"/>
          </w:tcPr>
          <w:p w:rsidR="004B566E" w:rsidRPr="00DE29F2" w:rsidRDefault="004B566E" w:rsidP="00EC7F13">
            <w:pPr>
              <w:pStyle w:val="1Tabletext14pt"/>
              <w:spacing w:before="60"/>
            </w:pPr>
            <w:r w:rsidRPr="00DE29F2">
              <w:t>The pen is</w:t>
            </w:r>
          </w:p>
          <w:p w:rsidR="004B566E" w:rsidRDefault="004A06B0" w:rsidP="00EC7F13">
            <w:pPr>
              <w:pStyle w:val="1Tabletext14pt"/>
              <w:spacing w:after="60"/>
              <w:rPr>
                <w:rStyle w:val="1Rubrictext"/>
              </w:rPr>
            </w:pPr>
            <w:r>
              <w:rPr>
                <w:lang w:val="pl-PL" w:eastAsia="pl-PL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3158490</wp:posOffset>
                  </wp:positionH>
                  <wp:positionV relativeFrom="paragraph">
                    <wp:posOffset>128905</wp:posOffset>
                  </wp:positionV>
                  <wp:extent cx="1426210" cy="946150"/>
                  <wp:effectExtent l="19050" t="0" r="2540" b="0"/>
                  <wp:wrapNone/>
                  <wp:docPr id="51" name="Obraz 51" descr="p14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p14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566E" w:rsidRPr="00DE29F2">
              <w:t>on the floor.</w:t>
            </w:r>
          </w:p>
        </w:tc>
      </w:tr>
      <w:tr w:rsidR="004B566E" w:rsidRPr="007C4BC2" w:rsidTr="00EC7F13">
        <w:trPr>
          <w:trHeight w:val="567"/>
        </w:trPr>
        <w:tc>
          <w:tcPr>
            <w:tcW w:w="675" w:type="dxa"/>
          </w:tcPr>
          <w:p w:rsidR="004B566E" w:rsidRPr="007C4BC2" w:rsidRDefault="004B566E" w:rsidP="00EC7F13">
            <w:pPr>
              <w:pStyle w:val="1Rubric"/>
              <w:ind w:left="0" w:firstLine="0"/>
              <w:rPr>
                <w:rStyle w:val="1Rubrictext"/>
                <w:lang w:val="en-US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279400" cy="279400"/>
                  <wp:effectExtent l="19050" t="0" r="6350" b="0"/>
                  <wp:wrapNone/>
                  <wp:docPr id="44" name="Obraz 44" descr="Lozen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Lozeng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45" w:type="dxa"/>
          </w:tcPr>
          <w:p w:rsidR="004B566E" w:rsidRPr="00DE29F2" w:rsidRDefault="004B566E" w:rsidP="00EC7F13">
            <w:pPr>
              <w:pStyle w:val="1Tabletext14pt"/>
              <w:spacing w:before="60"/>
            </w:pPr>
            <w:r w:rsidRPr="00DE29F2">
              <w:t>The pencil case</w:t>
            </w:r>
          </w:p>
          <w:p w:rsidR="004B566E" w:rsidRDefault="004B566E" w:rsidP="00EC7F13">
            <w:pPr>
              <w:pStyle w:val="1Tabletext14pt"/>
              <w:spacing w:after="60"/>
              <w:rPr>
                <w:rStyle w:val="1Rubrictext"/>
              </w:rPr>
            </w:pPr>
            <w:r w:rsidRPr="00DE29F2">
              <w:t>is on the table.</w:t>
            </w:r>
          </w:p>
        </w:tc>
      </w:tr>
      <w:tr w:rsidR="004B566E" w:rsidRPr="007C4BC2" w:rsidTr="00EC7F13">
        <w:trPr>
          <w:trHeight w:val="397"/>
        </w:trPr>
        <w:tc>
          <w:tcPr>
            <w:tcW w:w="675" w:type="dxa"/>
          </w:tcPr>
          <w:p w:rsidR="004B566E" w:rsidRPr="007C4BC2" w:rsidRDefault="004B566E" w:rsidP="00EC7F13">
            <w:pPr>
              <w:pStyle w:val="1Rubric"/>
              <w:ind w:left="0" w:firstLine="0"/>
              <w:rPr>
                <w:rStyle w:val="1Rubrictext"/>
                <w:lang w:val="en-US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13970</wp:posOffset>
                  </wp:positionV>
                  <wp:extent cx="279400" cy="279400"/>
                  <wp:effectExtent l="19050" t="0" r="6350" b="0"/>
                  <wp:wrapNone/>
                  <wp:docPr id="45" name="Obraz 45" descr="Lozen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Lozeng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45" w:type="dxa"/>
            <w:vAlign w:val="center"/>
          </w:tcPr>
          <w:p w:rsidR="004B566E" w:rsidRDefault="004B566E" w:rsidP="00EC7F13">
            <w:pPr>
              <w:pStyle w:val="1Tabletext14pt"/>
              <w:spacing w:before="60" w:after="60"/>
              <w:rPr>
                <w:rStyle w:val="1Rubrictext"/>
              </w:rPr>
            </w:pPr>
            <w:r w:rsidRPr="00DE29F2">
              <w:t>The ruler is on the desk.</w:t>
            </w:r>
          </w:p>
        </w:tc>
      </w:tr>
      <w:tr w:rsidR="004B566E" w:rsidRPr="007C4BC2" w:rsidTr="00EC7F13">
        <w:trPr>
          <w:trHeight w:val="397"/>
        </w:trPr>
        <w:tc>
          <w:tcPr>
            <w:tcW w:w="675" w:type="dxa"/>
          </w:tcPr>
          <w:p w:rsidR="004B566E" w:rsidRPr="007C4BC2" w:rsidRDefault="004B566E" w:rsidP="00EC7F13">
            <w:pPr>
              <w:pStyle w:val="1Rubric"/>
              <w:ind w:left="0" w:firstLine="0"/>
              <w:rPr>
                <w:rStyle w:val="1Rubrictext"/>
                <w:lang w:val="en-US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79400" cy="279400"/>
                  <wp:effectExtent l="19050" t="0" r="6350" b="0"/>
                  <wp:wrapNone/>
                  <wp:docPr id="46" name="Obraz 46" descr="Lozen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Lozen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45" w:type="dxa"/>
            <w:vAlign w:val="center"/>
          </w:tcPr>
          <w:p w:rsidR="004B566E" w:rsidRDefault="004A06B0" w:rsidP="00EC7F13">
            <w:pPr>
              <w:pStyle w:val="1Tabletext14pt"/>
              <w:spacing w:before="120" w:after="60"/>
              <w:rPr>
                <w:rStyle w:val="1Rubrictext"/>
              </w:rPr>
            </w:pPr>
            <w:r>
              <w:rPr>
                <w:lang w:val="pl-PL" w:eastAsia="pl-PL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4589780</wp:posOffset>
                  </wp:positionH>
                  <wp:positionV relativeFrom="paragraph">
                    <wp:posOffset>8255</wp:posOffset>
                  </wp:positionV>
                  <wp:extent cx="1363980" cy="845820"/>
                  <wp:effectExtent l="19050" t="0" r="7620" b="0"/>
                  <wp:wrapNone/>
                  <wp:docPr id="53" name="Obraz 53" descr="p14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p14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pl-PL" w:eastAsia="pl-PL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2721610</wp:posOffset>
                  </wp:positionH>
                  <wp:positionV relativeFrom="paragraph">
                    <wp:posOffset>47625</wp:posOffset>
                  </wp:positionV>
                  <wp:extent cx="1029970" cy="993775"/>
                  <wp:effectExtent l="19050" t="0" r="0" b="0"/>
                  <wp:wrapNone/>
                  <wp:docPr id="52" name="Obraz 52" descr="p14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p14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566E" w:rsidRPr="00DE29F2">
              <w:t>The pencil is on the chair.</w:t>
            </w:r>
          </w:p>
        </w:tc>
      </w:tr>
      <w:tr w:rsidR="004B566E" w:rsidRPr="007C4BC2" w:rsidTr="00EC7F13">
        <w:trPr>
          <w:trHeight w:val="397"/>
        </w:trPr>
        <w:tc>
          <w:tcPr>
            <w:tcW w:w="675" w:type="dxa"/>
          </w:tcPr>
          <w:p w:rsidR="004B566E" w:rsidRPr="007C4BC2" w:rsidRDefault="004B566E" w:rsidP="00EC7F13">
            <w:pPr>
              <w:pStyle w:val="1Rubric"/>
              <w:ind w:left="0" w:firstLine="0"/>
              <w:rPr>
                <w:rStyle w:val="1Rubrictext"/>
                <w:lang w:val="en-US"/>
              </w:rPr>
            </w:pPr>
            <w:r>
              <w:rPr>
                <w:noProof/>
                <w:sz w:val="35"/>
                <w:szCs w:val="35"/>
                <w:lang w:val="pl-PL" w:eastAsia="pl-PL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52070</wp:posOffset>
                  </wp:positionV>
                  <wp:extent cx="279400" cy="279400"/>
                  <wp:effectExtent l="19050" t="0" r="6350" b="0"/>
                  <wp:wrapNone/>
                  <wp:docPr id="47" name="Obraz 47" descr="Lozen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Lozeng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45" w:type="dxa"/>
            <w:vAlign w:val="center"/>
          </w:tcPr>
          <w:p w:rsidR="004B566E" w:rsidRDefault="004B566E" w:rsidP="00EC7F13">
            <w:pPr>
              <w:pStyle w:val="1Tabletext14pt"/>
              <w:spacing w:before="60" w:after="60"/>
              <w:rPr>
                <w:rStyle w:val="1Rubrictext"/>
              </w:rPr>
            </w:pPr>
            <w:r w:rsidRPr="00DE29F2">
              <w:t>The rubber is on the floor.</w:t>
            </w:r>
          </w:p>
        </w:tc>
      </w:tr>
    </w:tbl>
    <w:p w:rsidR="004B566E" w:rsidRPr="004B566E" w:rsidRDefault="004B566E">
      <w:pPr>
        <w:rPr>
          <w:lang w:val="en-US"/>
        </w:rPr>
      </w:pPr>
    </w:p>
    <w:sectPr w:rsidR="004B566E" w:rsidRPr="004B566E" w:rsidSect="00D266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A3C44"/>
    <w:multiLevelType w:val="hybridMultilevel"/>
    <w:tmpl w:val="41189326"/>
    <w:lvl w:ilvl="0" w:tplc="0B02BA4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000000"/>
        <w:w w:val="1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B566E"/>
    <w:rsid w:val="00055051"/>
    <w:rsid w:val="0010024F"/>
    <w:rsid w:val="00167C19"/>
    <w:rsid w:val="00175C87"/>
    <w:rsid w:val="001B25E0"/>
    <w:rsid w:val="001C3E0F"/>
    <w:rsid w:val="001D53F2"/>
    <w:rsid w:val="00283EC1"/>
    <w:rsid w:val="003003D9"/>
    <w:rsid w:val="003222BB"/>
    <w:rsid w:val="00323FAA"/>
    <w:rsid w:val="00327202"/>
    <w:rsid w:val="0042111B"/>
    <w:rsid w:val="004A06B0"/>
    <w:rsid w:val="004B566E"/>
    <w:rsid w:val="004B5B81"/>
    <w:rsid w:val="00530592"/>
    <w:rsid w:val="005635FF"/>
    <w:rsid w:val="00566F0C"/>
    <w:rsid w:val="00637135"/>
    <w:rsid w:val="0068157C"/>
    <w:rsid w:val="006C33E3"/>
    <w:rsid w:val="007A0CDD"/>
    <w:rsid w:val="007C1D19"/>
    <w:rsid w:val="00914914"/>
    <w:rsid w:val="00941867"/>
    <w:rsid w:val="00950270"/>
    <w:rsid w:val="009B45A5"/>
    <w:rsid w:val="009C0BCE"/>
    <w:rsid w:val="009C2271"/>
    <w:rsid w:val="00A905A0"/>
    <w:rsid w:val="00AA2D52"/>
    <w:rsid w:val="00AF54F8"/>
    <w:rsid w:val="00B07C0F"/>
    <w:rsid w:val="00B56BC3"/>
    <w:rsid w:val="00BA6CC5"/>
    <w:rsid w:val="00BB411B"/>
    <w:rsid w:val="00BE7EE2"/>
    <w:rsid w:val="00C23874"/>
    <w:rsid w:val="00C55312"/>
    <w:rsid w:val="00CE43E8"/>
    <w:rsid w:val="00D24BF0"/>
    <w:rsid w:val="00D2666F"/>
    <w:rsid w:val="00D71C3A"/>
    <w:rsid w:val="00D762AD"/>
    <w:rsid w:val="00E16576"/>
    <w:rsid w:val="00E2240C"/>
    <w:rsid w:val="00F05302"/>
    <w:rsid w:val="00F06E7B"/>
    <w:rsid w:val="00F424F5"/>
    <w:rsid w:val="00FF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66E"/>
    <w:pPr>
      <w:spacing w:after="200" w:line="276" w:lineRule="auto"/>
      <w:jc w:val="left"/>
    </w:pPr>
    <w:rPr>
      <w:rFonts w:ascii="Arial" w:eastAsia="Calibri" w:hAnsi="Arial" w:cs="Tms Rmn"/>
      <w:b/>
      <w:sz w:val="30"/>
      <w:szCs w:val="30"/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Rubric">
    <w:name w:val="1. Rubric"/>
    <w:basedOn w:val="Normalny"/>
    <w:qFormat/>
    <w:rsid w:val="004B566E"/>
    <w:pPr>
      <w:tabs>
        <w:tab w:val="left" w:pos="360"/>
      </w:tabs>
      <w:spacing w:before="120" w:after="120" w:line="360" w:lineRule="exact"/>
      <w:ind w:left="425" w:hanging="425"/>
    </w:pPr>
    <w:rPr>
      <w:rFonts w:ascii="Verdana" w:hAnsi="Verdana"/>
      <w:sz w:val="32"/>
    </w:rPr>
  </w:style>
  <w:style w:type="character" w:customStyle="1" w:styleId="1Rubrictext">
    <w:name w:val="1. Rubric text"/>
    <w:rsid w:val="004B566E"/>
    <w:rPr>
      <w:rFonts w:ascii="Times" w:hAnsi="Times"/>
      <w:b/>
      <w:color w:val="auto"/>
      <w:w w:val="0"/>
      <w:kern w:val="32"/>
      <w:sz w:val="24"/>
    </w:rPr>
  </w:style>
  <w:style w:type="paragraph" w:customStyle="1" w:styleId="1Tabletext">
    <w:name w:val="1. Table text"/>
    <w:basedOn w:val="1Rubric"/>
    <w:qFormat/>
    <w:rsid w:val="004B566E"/>
    <w:pPr>
      <w:spacing w:before="240" w:after="240"/>
      <w:ind w:left="0" w:firstLine="0"/>
    </w:pPr>
  </w:style>
  <w:style w:type="paragraph" w:customStyle="1" w:styleId="1Tabletext14pt">
    <w:name w:val="1. Table text (14pt)"/>
    <w:basedOn w:val="1Tabletext"/>
    <w:qFormat/>
    <w:rsid w:val="004B566E"/>
    <w:pPr>
      <w:spacing w:before="0" w:after="0" w:line="280" w:lineRule="exact"/>
    </w:pPr>
    <w:rPr>
      <w:b w:val="0"/>
      <w:noProof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1</cp:revision>
  <dcterms:created xsi:type="dcterms:W3CDTF">2020-03-27T13:10:00Z</dcterms:created>
  <dcterms:modified xsi:type="dcterms:W3CDTF">2020-03-27T13:23:00Z</dcterms:modified>
</cp:coreProperties>
</file>